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E892" w14:textId="77777777" w:rsidR="00553327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Nachruf</w:t>
      </w:r>
    </w:p>
    <w:p w14:paraId="3DEF17A2" w14:textId="77777777" w:rsidR="00553327" w:rsidRDefault="00553327">
      <w:pPr>
        <w:rPr>
          <w:b/>
          <w:bCs/>
          <w:sz w:val="36"/>
          <w:szCs w:val="36"/>
        </w:rPr>
      </w:pPr>
    </w:p>
    <w:p w14:paraId="186A7F97" w14:textId="77777777" w:rsidR="0055332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Rupert Köberl</w:t>
      </w:r>
    </w:p>
    <w:p w14:paraId="48AD803F" w14:textId="77777777" w:rsidR="00553327" w:rsidRDefault="00000000">
      <w:pPr>
        <w:jc w:val="center"/>
        <w:rPr>
          <w:b/>
          <w:bCs/>
        </w:rPr>
      </w:pPr>
      <w:r>
        <w:rPr>
          <w:b/>
          <w:bCs/>
        </w:rPr>
        <w:t>geb.   03. Sept. 1934</w:t>
      </w:r>
    </w:p>
    <w:p w14:paraId="431DDA29" w14:textId="77777777" w:rsidR="00553327" w:rsidRDefault="00000000">
      <w:pPr>
        <w:jc w:val="center"/>
        <w:rPr>
          <w:b/>
          <w:bCs/>
        </w:rPr>
      </w:pPr>
      <w:proofErr w:type="spellStart"/>
      <w:r>
        <w:rPr>
          <w:b/>
          <w:bCs/>
        </w:rPr>
        <w:t>gestb</w:t>
      </w:r>
      <w:proofErr w:type="spellEnd"/>
      <w:r>
        <w:rPr>
          <w:b/>
          <w:bCs/>
        </w:rPr>
        <w:t>. 30. Okt. 2024</w:t>
      </w:r>
    </w:p>
    <w:p w14:paraId="6B473899" w14:textId="77777777" w:rsidR="00553327" w:rsidRDefault="00000000">
      <w:pPr>
        <w:jc w:val="center"/>
        <w:rPr>
          <w:b/>
          <w:bCs/>
        </w:rPr>
      </w:pPr>
      <w:r>
        <w:rPr>
          <w:b/>
          <w:bCs/>
        </w:rPr>
        <w:t>Legendäres Sixdays Sieger Teammitglied Bad Aussee</w:t>
      </w:r>
    </w:p>
    <w:p w14:paraId="26534064" w14:textId="77777777" w:rsidR="00553327" w:rsidRDefault="00553327"/>
    <w:p w14:paraId="62DA0B13" w14:textId="77777777" w:rsidR="00553327" w:rsidRDefault="00000000">
      <w:r>
        <w:t xml:space="preserve">Nach kurzer schwerer Krankheit ist unser Mitglied Rupert Köberl für immer von uns </w:t>
      </w:r>
      <w:proofErr w:type="gramStart"/>
      <w:r>
        <w:t>gegangen..</w:t>
      </w:r>
      <w:proofErr w:type="gramEnd"/>
    </w:p>
    <w:p w14:paraId="61E7D46E" w14:textId="77777777" w:rsidR="00553327" w:rsidRDefault="00000000">
      <w:r>
        <w:t>Rupert hinterlässt seine Frau Emilie sowie zwei Töchter und zwei Söhne.</w:t>
      </w:r>
    </w:p>
    <w:p w14:paraId="15CD7BD2" w14:textId="77777777" w:rsidR="00553327" w:rsidRDefault="00553327"/>
    <w:p w14:paraId="0713E46F" w14:textId="7C3878CB" w:rsidR="00553327" w:rsidRDefault="00000000">
      <w:r>
        <w:t>Rupert Köberl ist in St. Peter in Graz aufgewachsen</w:t>
      </w:r>
      <w:r w:rsidR="0045344D">
        <w:t>,</w:t>
      </w:r>
      <w:r>
        <w:t xml:space="preserve"> er erlernte den Beruf KFZ-Mechaniker im Steyr Daimler </w:t>
      </w:r>
      <w:proofErr w:type="spellStart"/>
      <w:r>
        <w:t>Puch</w:t>
      </w:r>
      <w:proofErr w:type="spellEnd"/>
      <w:r>
        <w:t xml:space="preserve"> Werk in Graz.</w:t>
      </w:r>
    </w:p>
    <w:p w14:paraId="212F3232" w14:textId="77777777" w:rsidR="00553327" w:rsidRDefault="00553327"/>
    <w:p w14:paraId="2AA560A9" w14:textId="77777777" w:rsidR="00553327" w:rsidRDefault="00000000">
      <w:r>
        <w:t xml:space="preserve">Seine motorsportliche Laufbahn begann er jedoch auf einer Maico 125ccm, bestritt damit Bergrennen und mehrmals erfolgreich die Alpenfahrt. Dies fiel bald auch seinen Chefs im </w:t>
      </w:r>
      <w:proofErr w:type="spellStart"/>
      <w:r>
        <w:t>Puchwerk</w:t>
      </w:r>
      <w:proofErr w:type="spellEnd"/>
      <w:r>
        <w:t xml:space="preserve"> auf und so wurde Rupert zum „</w:t>
      </w:r>
      <w:proofErr w:type="spellStart"/>
      <w:r>
        <w:t>Einfahrer</w:t>
      </w:r>
      <w:proofErr w:type="spellEnd"/>
      <w:r>
        <w:t>“ im Zweiradbereich eingesetzt. Damit hatte er die Möglichkeit sich mit seiner neuen Marke vertraut zu machen und seine sportliche Leidenschaft wurde hiermit zu seinem Beruf.</w:t>
      </w:r>
    </w:p>
    <w:p w14:paraId="257A0B96" w14:textId="77777777" w:rsidR="00553327" w:rsidRDefault="00553327"/>
    <w:p w14:paraId="561B4B50" w14:textId="2C48D8B7" w:rsidR="00553327" w:rsidRDefault="00000000">
      <w:r>
        <w:t xml:space="preserve">Es stellten sich auch schnell große sportliche Erfolge ein. So wurde Rupert in den 60 </w:t>
      </w:r>
      <w:proofErr w:type="spellStart"/>
      <w:r>
        <w:t>ziger</w:t>
      </w:r>
      <w:proofErr w:type="spellEnd"/>
      <w:r>
        <w:t xml:space="preserve">. Jahren zweimal Staatsmeister im Geländesport. Er nahm insgesamt an vier Six Days teil, die er </w:t>
      </w:r>
      <w:r w:rsidR="0045344D">
        <w:t>dreimal</w:t>
      </w:r>
      <w:r>
        <w:t xml:space="preserve"> mit Gold beendete. Seinen größten Erfolg feierte er bei der Heim Six Days Bad Aussee 1960 dort schaffte er mit seinen Teammitgliedern alle auf </w:t>
      </w:r>
      <w:proofErr w:type="spellStart"/>
      <w:r>
        <w:t>Puch</w:t>
      </w:r>
      <w:proofErr w:type="spellEnd"/>
      <w:r>
        <w:t xml:space="preserve"> Motorrädern, den bis Dato einzigen Sieg für Österreich. Bis Ende der 60 </w:t>
      </w:r>
      <w:proofErr w:type="spellStart"/>
      <w:r>
        <w:t>ziger</w:t>
      </w:r>
      <w:proofErr w:type="spellEnd"/>
      <w:r>
        <w:t xml:space="preserve"> Jahre war Rupert aktiv, wobei seine Frau Emilie fast immer bei seinen Einsätzen mit von der Partie war.</w:t>
      </w:r>
    </w:p>
    <w:p w14:paraId="70252363" w14:textId="77777777" w:rsidR="00553327" w:rsidRDefault="00000000">
      <w:r>
        <w:t xml:space="preserve">Nach seiner aktiven sportlichen Zeit bauten sie sich gemeinsam ein Haus in Graz Liebenau, beruflich blieb er bis zu seiner Pensionierung dem </w:t>
      </w:r>
      <w:proofErr w:type="spellStart"/>
      <w:r>
        <w:t>Puch</w:t>
      </w:r>
      <w:proofErr w:type="spellEnd"/>
      <w:r>
        <w:t xml:space="preserve"> Werk treu.</w:t>
      </w:r>
    </w:p>
    <w:p w14:paraId="5BCB794F" w14:textId="77777777" w:rsidR="00553327" w:rsidRDefault="00553327"/>
    <w:p w14:paraId="27F9BEB7" w14:textId="77777777" w:rsidR="00553327" w:rsidRDefault="00000000">
      <w:r>
        <w:t>Wir von den Enduro Senioren Austria verlieren mit Rupert Köberl einen unserer größten und erfolgreichsten Geländesportler und werden ihm daher stets ein ehrendes Gedenken bewahren.</w:t>
      </w:r>
    </w:p>
    <w:p w14:paraId="3316455A" w14:textId="77777777" w:rsidR="00553327" w:rsidRDefault="00553327"/>
    <w:p w14:paraId="786F637C" w14:textId="77777777" w:rsidR="00553327" w:rsidRDefault="00553327"/>
    <w:sectPr w:rsidR="0055332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27"/>
    <w:rsid w:val="0045344D"/>
    <w:rsid w:val="00553327"/>
    <w:rsid w:val="00C4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5E54"/>
  <w15:docId w15:val="{A0788D36-882B-4505-BD97-69DA1FC7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Legat</dc:creator>
  <dc:description/>
  <cp:lastModifiedBy>Isabella Legat</cp:lastModifiedBy>
  <cp:revision>2</cp:revision>
  <dcterms:created xsi:type="dcterms:W3CDTF">2024-11-12T06:36:00Z</dcterms:created>
  <dcterms:modified xsi:type="dcterms:W3CDTF">2024-11-12T06:36:00Z</dcterms:modified>
  <dc:language>de-AT</dc:language>
</cp:coreProperties>
</file>